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D0" w:rsidRPr="00D663D0" w:rsidRDefault="001F7C16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r w:rsidRPr="001F7C1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eastAsia="Times New Roman" w:hAnsi="Times New Roman" w:cs="Times New Roman"/>
          <w:i/>
          <w:noProof/>
          <w:sz w:val="20"/>
          <w:szCs w:val="20"/>
          <w:lang w:eastAsia="tr-TR"/>
        </w:rPr>
        <w:drawing>
          <wp:inline distT="0" distB="0" distL="0" distR="0" wp14:anchorId="6B8A6452" wp14:editId="373791B4">
            <wp:extent cx="1351280" cy="416560"/>
            <wp:effectExtent l="0" t="0" r="1270" b="2540"/>
            <wp:docPr id="1" name="Resim 1" descr="C:\Users\Dell\Desktop\Egemen\egemen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Egemen\egemenlogo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  <w:bookmarkEnd w:id="2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4"/>
      <w:bookmarkEnd w:id="5"/>
      <w:bookmarkEnd w:id="6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B362B7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: Teknoloji Yatırımıyla Verimlilik Artışı ve Kapasite Geliştirilmesi</w:t>
      </w:r>
    </w:p>
    <w:p w:rsidR="00D663D0" w:rsidRPr="00D663D0" w:rsidRDefault="00B362B7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alımı için teknik teklif ve fiyat teklif(</w:t>
      </w:r>
      <w:proofErr w:type="spellStart"/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B362B7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1 Adet CNC İşleme Merkezi Alımı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proofErr w:type="spellStart"/>
      <w:r w:rsidR="001F7C16">
        <w:rPr>
          <w:sz w:val="20"/>
          <w:szCs w:val="20"/>
        </w:rPr>
        <w:t>Yenidoğan</w:t>
      </w:r>
      <w:proofErr w:type="spellEnd"/>
      <w:r w:rsidR="001F7C16">
        <w:rPr>
          <w:sz w:val="20"/>
          <w:szCs w:val="20"/>
        </w:rPr>
        <w:t xml:space="preserve"> Mah. 2106 Sok. No:7 Yüreğir/Adana</w:t>
      </w:r>
      <w:r w:rsidR="001F7C16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1F7C1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0322 8881777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 w:rsidR="001F7C1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0322 </w:t>
      </w:r>
      <w:r w:rsidR="00F5239D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4285119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 </w:t>
      </w:r>
      <w:r w:rsidRPr="00F5239D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dahil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3F30A3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7</w:t>
      </w:r>
      <w:r w:rsidR="00F5239D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/12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2015</w:t>
      </w:r>
      <w:proofErr w:type="gramEnd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günü saat 10</w:t>
      </w:r>
      <w:r w:rsidR="00F5239D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:00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</w:t>
      </w:r>
      <w:proofErr w:type="spellStart"/>
      <w:r w:rsidR="00F5239D" w:rsidRPr="00F5239D">
        <w:rPr>
          <w:rFonts w:ascii="Times New Roman" w:hAnsi="Times New Roman" w:cs="Times New Roman"/>
          <w:sz w:val="20"/>
          <w:szCs w:val="20"/>
        </w:rPr>
        <w:t>Yenidoğan</w:t>
      </w:r>
      <w:proofErr w:type="spellEnd"/>
      <w:r w:rsidR="00F5239D" w:rsidRPr="00F5239D">
        <w:rPr>
          <w:rFonts w:ascii="Times New Roman" w:hAnsi="Times New Roman" w:cs="Times New Roman"/>
          <w:sz w:val="20"/>
          <w:szCs w:val="20"/>
        </w:rPr>
        <w:t xml:space="preserve"> Mah. 2106 Sok. No:7 Yüreğir/Adana</w:t>
      </w:r>
      <w:r w:rsidR="00F5239D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  <w:bookmarkStart w:id="7" w:name="_GoBack"/>
      <w:bookmarkEnd w:id="7"/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</w:t>
      </w:r>
      <w:r w:rsidRPr="0042292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yüksek bedel </w:t>
      </w:r>
      <w:proofErr w:type="gramStart"/>
      <w:r w:rsidRPr="0042292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</w:p>
    <w:p w:rsidR="00D663D0" w:rsidRPr="00D663D0" w:rsidRDefault="00F5239D" w:rsidP="00F5239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                        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Şartnameyi karşılayan ve en ucuz teklifi veren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istekliye iş ihale edilecektir.</w:t>
      </w:r>
    </w:p>
    <w:p w:rsidR="00D663D0" w:rsidRPr="00D663D0" w:rsidRDefault="00F5239D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proofErr w:type="spellStart"/>
      <w:r w:rsidR="00B46C5E" w:rsidRPr="00F5239D">
        <w:rPr>
          <w:rFonts w:ascii="Times New Roman" w:hAnsi="Times New Roman" w:cs="Times New Roman"/>
          <w:sz w:val="20"/>
          <w:szCs w:val="20"/>
        </w:rPr>
        <w:t>Yenidoğan</w:t>
      </w:r>
      <w:proofErr w:type="spellEnd"/>
      <w:r w:rsidR="00B46C5E" w:rsidRPr="00F5239D">
        <w:rPr>
          <w:rFonts w:ascii="Times New Roman" w:hAnsi="Times New Roman" w:cs="Times New Roman"/>
          <w:sz w:val="20"/>
          <w:szCs w:val="20"/>
        </w:rPr>
        <w:t xml:space="preserve"> Mah. 2106 Sok. No:7 Yüreğir/Adana</w:t>
      </w:r>
      <w:r w:rsidR="00B46C5E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</w:t>
      </w:r>
      <w:r w:rsidR="00B46C5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0 322 8881777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Faks:</w:t>
      </w:r>
      <w:r w:rsidR="0042292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-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361" w:rsidRDefault="009B4361" w:rsidP="00D663D0">
      <w:pPr>
        <w:spacing w:after="0" w:line="240" w:lineRule="auto"/>
      </w:pPr>
      <w:r>
        <w:separator/>
      </w:r>
    </w:p>
  </w:endnote>
  <w:endnote w:type="continuationSeparator" w:id="0">
    <w:p w:rsidR="009B4361" w:rsidRDefault="009B4361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361" w:rsidRDefault="009B4361" w:rsidP="00D663D0">
      <w:pPr>
        <w:spacing w:after="0" w:line="240" w:lineRule="auto"/>
      </w:pPr>
      <w:r>
        <w:separator/>
      </w:r>
    </w:p>
  </w:footnote>
  <w:footnote w:type="continuationSeparator" w:id="0">
    <w:p w:rsidR="009B4361" w:rsidRDefault="009B4361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D0"/>
    <w:rsid w:val="001F7C16"/>
    <w:rsid w:val="002C6327"/>
    <w:rsid w:val="003F30A3"/>
    <w:rsid w:val="00422921"/>
    <w:rsid w:val="00517B77"/>
    <w:rsid w:val="006C62D6"/>
    <w:rsid w:val="00957DA3"/>
    <w:rsid w:val="009B4361"/>
    <w:rsid w:val="00B362B7"/>
    <w:rsid w:val="00B46C5E"/>
    <w:rsid w:val="00C16632"/>
    <w:rsid w:val="00C43D09"/>
    <w:rsid w:val="00CC17D8"/>
    <w:rsid w:val="00D663D0"/>
    <w:rsid w:val="00F5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BalonMetni">
    <w:name w:val="Balloon Text"/>
    <w:basedOn w:val="Normal"/>
    <w:link w:val="BalonMetniChar"/>
    <w:uiPriority w:val="99"/>
    <w:semiHidden/>
    <w:unhideWhenUsed/>
    <w:rsid w:val="001F7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C16"/>
    <w:rPr>
      <w:rFonts w:ascii="Tahoma" w:hAnsi="Tahoma" w:cs="Tahoma"/>
      <w:sz w:val="16"/>
      <w:szCs w:val="16"/>
    </w:rPr>
  </w:style>
  <w:style w:type="paragraph" w:customStyle="1" w:styleId="CharCharChar1CharCharCharCharCharCharChar">
    <w:name w:val="Char Char Char1 Char Char Char Char Char Char Char"/>
    <w:basedOn w:val="Normal"/>
    <w:rsid w:val="001F7C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BalonMetni">
    <w:name w:val="Balloon Text"/>
    <w:basedOn w:val="Normal"/>
    <w:link w:val="BalonMetniChar"/>
    <w:uiPriority w:val="99"/>
    <w:semiHidden/>
    <w:unhideWhenUsed/>
    <w:rsid w:val="001F7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C16"/>
    <w:rPr>
      <w:rFonts w:ascii="Tahoma" w:hAnsi="Tahoma" w:cs="Tahoma"/>
      <w:sz w:val="16"/>
      <w:szCs w:val="16"/>
    </w:rPr>
  </w:style>
  <w:style w:type="paragraph" w:customStyle="1" w:styleId="CharCharChar1CharCharCharCharCharCharChar">
    <w:name w:val="Char Char Char1 Char Char Char Char Char Char Char"/>
    <w:basedOn w:val="Normal"/>
    <w:rsid w:val="001F7C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Dell</cp:lastModifiedBy>
  <cp:revision>8</cp:revision>
  <dcterms:created xsi:type="dcterms:W3CDTF">2012-04-18T14:44:00Z</dcterms:created>
  <dcterms:modified xsi:type="dcterms:W3CDTF">2015-11-11T23:44:00Z</dcterms:modified>
</cp:coreProperties>
</file>